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17011" w14:textId="0BD13A9F" w:rsidR="00FF1579" w:rsidRDefault="007A7E1B" w:rsidP="00E064D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государственного учреждения </w:t>
      </w:r>
    </w:p>
    <w:p w14:paraId="1A478D17" w14:textId="77777777" w:rsidR="007A7E1B" w:rsidRDefault="007A7E1B" w:rsidP="00E064D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Тульской области «Аппарат Общественной палаты </w:t>
      </w:r>
    </w:p>
    <w:p w14:paraId="5636B52C" w14:textId="45FC6101" w:rsidR="007A7E1B" w:rsidRPr="007D6321" w:rsidRDefault="007A7E1B" w:rsidP="00E064DC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Тульской области»</w:t>
      </w:r>
    </w:p>
    <w:p w14:paraId="2EE50E73" w14:textId="77777777" w:rsidR="00FF1579" w:rsidRPr="00FF1579" w:rsidRDefault="00E064DC" w:rsidP="00FF1579">
      <w:pPr>
        <w:spacing w:line="12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24681630" w14:textId="77777777" w:rsidR="00860651" w:rsidRDefault="00860651" w:rsidP="00FF1579">
      <w:pPr>
        <w:spacing w:line="120" w:lineRule="auto"/>
        <w:jc w:val="right"/>
        <w:rPr>
          <w:rFonts w:ascii="Times New Roman" w:hAnsi="Times New Roman" w:cs="Times New Roman"/>
          <w:sz w:val="20"/>
        </w:rPr>
      </w:pPr>
    </w:p>
    <w:p w14:paraId="4828030F" w14:textId="77777777" w:rsidR="00E064DC" w:rsidRDefault="00FF1579" w:rsidP="00FF1579">
      <w:pPr>
        <w:spacing w:line="12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20A2533" w14:textId="77777777" w:rsidR="00FF1579" w:rsidRPr="00FF1579" w:rsidRDefault="00B5214A" w:rsidP="00B521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1A41EBB3" w14:textId="77777777" w:rsidR="00E064DC" w:rsidRDefault="00FF5DF5" w:rsidP="00E064DC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6DFBE128" w14:textId="77777777" w:rsidR="00FF1579" w:rsidRPr="00FF1579" w:rsidRDefault="00FF1579" w:rsidP="00E064D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72F99F09" w14:textId="77777777" w:rsidR="00E064DC" w:rsidRPr="00FF1579" w:rsidRDefault="00E064DC" w:rsidP="00E064DC">
      <w:pPr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6D56FE80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3D6E536F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4C83A88F" w14:textId="77777777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E064DC" w:rsidRPr="00FF1579">
        <w:rPr>
          <w:rFonts w:ascii="Times New Roman" w:hAnsi="Times New Roman" w:cs="Times New Roman"/>
          <w:sz w:val="28"/>
        </w:rPr>
        <w:t>о</w:t>
      </w:r>
      <w:r w:rsidR="003608BB" w:rsidRPr="00FF1579">
        <w:rPr>
          <w:rFonts w:ascii="Times New Roman" w:hAnsi="Times New Roman" w:cs="Times New Roman"/>
          <w:sz w:val="28"/>
        </w:rPr>
        <w:t xml:space="preserve"> </w:t>
      </w:r>
      <w:r w:rsidR="00E064DC" w:rsidRPr="00FF1579">
        <w:rPr>
          <w:rFonts w:ascii="Times New Roman" w:hAnsi="Times New Roman" w:cs="Times New Roman"/>
          <w:sz w:val="28"/>
        </w:rPr>
        <w:t xml:space="preserve">снятии заявки </w:t>
      </w:r>
      <w:r w:rsidR="00FA34CD">
        <w:rPr>
          <w:rFonts w:ascii="Times New Roman" w:hAnsi="Times New Roman" w:cs="Times New Roman"/>
          <w:sz w:val="28"/>
        </w:rPr>
        <w:t>с рассмотрения</w:t>
      </w:r>
    </w:p>
    <w:p w14:paraId="71E64A9E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AC972FB" w14:textId="77777777" w:rsidR="00860651" w:rsidRDefault="00A9350A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214A">
        <w:rPr>
          <w:rFonts w:ascii="Times New Roman" w:hAnsi="Times New Roman" w:cs="Times New Roman"/>
          <w:sz w:val="28"/>
        </w:rPr>
        <w:t>Просим Вас снять с рассмотрения</w:t>
      </w:r>
      <w:r w:rsidR="003608BB" w:rsidRPr="00B5214A">
        <w:rPr>
          <w:rFonts w:ascii="Times New Roman" w:hAnsi="Times New Roman" w:cs="Times New Roman"/>
          <w:sz w:val="28"/>
        </w:rPr>
        <w:t xml:space="preserve"> заявку на участие в конкурсе</w:t>
      </w:r>
      <w:r w:rsidR="00B5214A" w:rsidRPr="00B5214A">
        <w:rPr>
          <w:rFonts w:ascii="Times New Roman" w:hAnsi="Times New Roman" w:cs="Times New Roman"/>
          <w:sz w:val="32"/>
        </w:rPr>
        <w:t xml:space="preserve"> </w:t>
      </w:r>
      <w:r w:rsidR="00860651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0D4CCA19" w14:textId="77777777" w:rsidR="00860651" w:rsidRDefault="00860651" w:rsidP="0086065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5F1DC6D" w14:textId="77777777" w:rsidR="00B5214A" w:rsidRDefault="00860651" w:rsidP="00860651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3608BB" w:rsidRPr="00B5214A">
        <w:rPr>
          <w:rFonts w:ascii="Times New Roman" w:hAnsi="Times New Roman" w:cs="Times New Roman"/>
          <w:sz w:val="28"/>
        </w:rPr>
        <w:t xml:space="preserve"> </w:t>
      </w:r>
      <w:r w:rsidR="00CA029A" w:rsidRPr="00B5214A">
        <w:rPr>
          <w:rFonts w:ascii="Times New Roman" w:hAnsi="Times New Roman" w:cs="Times New Roman"/>
          <w:sz w:val="28"/>
        </w:rPr>
        <w:t>_</w:t>
      </w:r>
      <w:r w:rsidR="009A3EC6" w:rsidRPr="00B5214A">
        <w:rPr>
          <w:rFonts w:ascii="Times New Roman" w:hAnsi="Times New Roman" w:cs="Times New Roman"/>
          <w:sz w:val="28"/>
        </w:rPr>
        <w:t>_</w:t>
      </w:r>
      <w:r w:rsidR="00B5214A">
        <w:rPr>
          <w:rFonts w:ascii="Times New Roman" w:hAnsi="Times New Roman" w:cs="Times New Roman"/>
          <w:sz w:val="28"/>
        </w:rPr>
        <w:t>_______________________________</w:t>
      </w:r>
      <w:r w:rsidR="009A3EC6" w:rsidRPr="00B5214A">
        <w:rPr>
          <w:rFonts w:ascii="Times New Roman" w:hAnsi="Times New Roman" w:cs="Times New Roman"/>
          <w:sz w:val="28"/>
        </w:rPr>
        <w:t>_____________</w:t>
      </w:r>
      <w:r w:rsidR="00CA029A" w:rsidRPr="00B5214A">
        <w:rPr>
          <w:rFonts w:ascii="Times New Roman" w:hAnsi="Times New Roman" w:cs="Times New Roman"/>
          <w:sz w:val="28"/>
        </w:rPr>
        <w:t>____________________</w:t>
      </w:r>
      <w:r w:rsidR="00B5214A">
        <w:rPr>
          <w:rFonts w:ascii="Times New Roman" w:hAnsi="Times New Roman" w:cs="Times New Roman"/>
          <w:sz w:val="28"/>
        </w:rPr>
        <w:t>,</w:t>
      </w:r>
      <w:r w:rsidR="00CA029A"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3AA2160B" w14:textId="77777777" w:rsidR="009A3EC6" w:rsidRPr="00B5214A" w:rsidRDefault="009A3EC6" w:rsidP="00B5214A">
      <w:pPr>
        <w:spacing w:line="168" w:lineRule="auto"/>
        <w:ind w:firstLine="709"/>
        <w:jc w:val="center"/>
        <w:rPr>
          <w:rFonts w:ascii="Times New Roman" w:hAnsi="Times New Roman" w:cs="Times New Roman"/>
        </w:rPr>
      </w:pPr>
      <w:r w:rsidRPr="00B5214A">
        <w:rPr>
          <w:rFonts w:ascii="Times New Roman" w:hAnsi="Times New Roman" w:cs="Times New Roman"/>
        </w:rPr>
        <w:t>(указать полное наименование и ОГРН организации)</w:t>
      </w:r>
    </w:p>
    <w:p w14:paraId="773472AB" w14:textId="77777777" w:rsidR="00FA34CD" w:rsidRDefault="00FA34CD" w:rsidP="00B5214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B5214A">
        <w:rPr>
          <w:rFonts w:ascii="Times New Roman" w:hAnsi="Times New Roman" w:cs="Times New Roman"/>
          <w:sz w:val="28"/>
        </w:rPr>
        <w:t>арегистрированную</w:t>
      </w:r>
      <w:r>
        <w:rPr>
          <w:rFonts w:ascii="Times New Roman" w:hAnsi="Times New Roman" w:cs="Times New Roman"/>
          <w:sz w:val="28"/>
        </w:rPr>
        <w:t xml:space="preserve"> под номером   </w:t>
      </w:r>
      <w:r w:rsidR="00B5214A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>_______________________</w:t>
      </w:r>
      <w:r w:rsidR="00B5214A">
        <w:rPr>
          <w:rFonts w:ascii="Times New Roman" w:hAnsi="Times New Roman" w:cs="Times New Roman"/>
          <w:sz w:val="28"/>
        </w:rPr>
        <w:t xml:space="preserve">__, </w:t>
      </w:r>
    </w:p>
    <w:p w14:paraId="321FFFAF" w14:textId="77777777" w:rsidR="00FA34CD" w:rsidRDefault="00FA34CD" w:rsidP="00B5214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</w:t>
      </w:r>
      <w:r w:rsidRPr="00B5214A">
        <w:rPr>
          <w:rFonts w:ascii="Times New Roman" w:hAnsi="Times New Roman" w:cs="Times New Roman"/>
          <w:sz w:val="19"/>
          <w:szCs w:val="19"/>
        </w:rPr>
        <w:t>(указать регистрационный номер заявки</w:t>
      </w:r>
      <w:r>
        <w:rPr>
          <w:rFonts w:ascii="Times New Roman" w:hAnsi="Times New Roman" w:cs="Times New Roman"/>
          <w:sz w:val="19"/>
          <w:szCs w:val="19"/>
        </w:rPr>
        <w:t>)</w:t>
      </w:r>
    </w:p>
    <w:p w14:paraId="10A0B644" w14:textId="77777777" w:rsidR="00B5214A" w:rsidRPr="00FA34CD" w:rsidRDefault="00FA34CD" w:rsidP="00B5214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проектом   _______________________________________________________, </w:t>
      </w:r>
    </w:p>
    <w:p w14:paraId="007D1271" w14:textId="77777777" w:rsidR="00B5214A" w:rsidRDefault="00FA34CD" w:rsidP="00FA34CD">
      <w:pPr>
        <w:ind w:firstLine="708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(указать </w:t>
      </w:r>
      <w:r w:rsidR="00B5214A"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59393451" w14:textId="77777777" w:rsidR="00B5214A" w:rsidRDefault="00B5214A" w:rsidP="00B5214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__________________________________________________________.</w:t>
      </w:r>
    </w:p>
    <w:p w14:paraId="0298FB45" w14:textId="77777777" w:rsidR="00E064DC" w:rsidRDefault="00B5214A" w:rsidP="00860651">
      <w:pPr>
        <w:ind w:firstLine="708"/>
        <w:jc w:val="both"/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</w:t>
      </w:r>
      <w:r w:rsidRPr="00B5214A">
        <w:rPr>
          <w:rFonts w:ascii="Times New Roman" w:hAnsi="Times New Roman" w:cs="Times New Roman"/>
          <w:sz w:val="19"/>
          <w:szCs w:val="19"/>
        </w:rPr>
        <w:t xml:space="preserve">(указать причину снятия заявки)  </w:t>
      </w:r>
    </w:p>
    <w:p w14:paraId="41EC3DF7" w14:textId="77777777" w:rsidR="00E064DC" w:rsidRDefault="00E064DC" w:rsidP="007D6321"/>
    <w:p w14:paraId="1F11F38B" w14:textId="77777777" w:rsidR="00A9350A" w:rsidRPr="007D6321" w:rsidRDefault="007D6321" w:rsidP="007D6321">
      <w:pPr>
        <w:rPr>
          <w:rFonts w:ascii="Times New Roman" w:hAnsi="Times New Roman" w:cs="Times New Roman"/>
          <w:color w:val="FF0000"/>
          <w:sz w:val="24"/>
        </w:rPr>
      </w:pPr>
      <w:r w:rsidRPr="00B5214A">
        <w:rPr>
          <w:rFonts w:ascii="Times New Roman" w:hAnsi="Times New Roman" w:cs="Times New Roman"/>
          <w:sz w:val="24"/>
        </w:rPr>
        <w:t>«___»   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sectPr w:rsidR="00A9350A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DC"/>
    <w:rsid w:val="00020C4D"/>
    <w:rsid w:val="00145811"/>
    <w:rsid w:val="00192FEC"/>
    <w:rsid w:val="003608BB"/>
    <w:rsid w:val="00652E55"/>
    <w:rsid w:val="007A7E1B"/>
    <w:rsid w:val="007D6321"/>
    <w:rsid w:val="00860651"/>
    <w:rsid w:val="009A3EC6"/>
    <w:rsid w:val="00A9350A"/>
    <w:rsid w:val="00AF22A0"/>
    <w:rsid w:val="00B35315"/>
    <w:rsid w:val="00B5214A"/>
    <w:rsid w:val="00B74250"/>
    <w:rsid w:val="00C204D6"/>
    <w:rsid w:val="00C67D40"/>
    <w:rsid w:val="00CA029A"/>
    <w:rsid w:val="00DD42D8"/>
    <w:rsid w:val="00E064DC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E793"/>
  <w15:chartTrackingRefBased/>
  <w15:docId w15:val="{D2F13615-8582-4584-A006-F8FA724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42B93ED9BB044EB80747AC7CF83241" ma:contentTypeVersion="12" ma:contentTypeDescription="Создание документа." ma:contentTypeScope="" ma:versionID="10512f692297d5d9156429a1b1ad000a">
  <xsd:schema xmlns:xsd="http://www.w3.org/2001/XMLSchema" xmlns:xs="http://www.w3.org/2001/XMLSchema" xmlns:p="http://schemas.microsoft.com/office/2006/metadata/properties" xmlns:ns2="e9aeae56-b954-46bd-8f65-d5f02275bf2a" xmlns:ns3="772371da-ee81-4ca8-91d5-b843d88cc8e0" targetNamespace="http://schemas.microsoft.com/office/2006/metadata/properties" ma:root="true" ma:fieldsID="88589d81e687ebdb4452a495941f7343" ns2:_="" ns3:_="">
    <xsd:import namespace="e9aeae56-b954-46bd-8f65-d5f02275bf2a"/>
    <xsd:import namespace="772371da-ee81-4ca8-91d5-b843d88cc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eae56-b954-46bd-8f65-d5f02275b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371da-ee81-4ca8-91d5-b843d88cc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30EBB-6190-4C72-A486-9BB8DE633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6FDC35-7622-4666-A2F4-0DFCEB786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1B8FA-ADE9-4DA7-A3E3-EA54E0131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eae56-b954-46bd-8f65-d5f02275bf2a"/>
    <ds:schemaRef ds:uri="772371da-ee81-4ca8-91d5-b843d88cc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Milova</dc:creator>
  <cp:keywords/>
  <dc:description/>
  <cp:lastModifiedBy>Шмелева Елена Владимировна</cp:lastModifiedBy>
  <cp:revision>2</cp:revision>
  <dcterms:created xsi:type="dcterms:W3CDTF">2021-07-30T16:05:00Z</dcterms:created>
  <dcterms:modified xsi:type="dcterms:W3CDTF">2021-07-30T16:05:00Z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0x0101006042B93ED9BB044EB80747AC7CF83241</vt:lpwstr>
  </property>
</Properties>
</file>